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04CC8" w14:textId="00124177" w:rsidR="001E2544" w:rsidRPr="00200027" w:rsidRDefault="007E6CA9" w:rsidP="00200027">
      <w:pPr>
        <w:ind w:left="2160" w:firstLine="720"/>
        <w:jc w:val="center"/>
        <w:rPr>
          <w:rFonts w:ascii="Comic Sans MS" w:hAnsi="Comic Sans MS" w:cs="Times New Roman"/>
          <w:sz w:val="80"/>
          <w:szCs w:val="80"/>
        </w:rPr>
      </w:pPr>
      <w:r>
        <w:rPr>
          <w:rFonts w:ascii="Comic Sans MS" w:hAnsi="Comic Sans MS" w:cs="Times New Roman"/>
          <w:sz w:val="80"/>
          <w:szCs w:val="80"/>
        </w:rPr>
        <w:t>Q2</w:t>
      </w:r>
      <w:bookmarkStart w:id="0" w:name="_GoBack"/>
      <w:bookmarkEnd w:id="0"/>
      <w:r w:rsidR="00200027" w:rsidRPr="00200027">
        <w:rPr>
          <w:rFonts w:ascii="Comic Sans MS" w:hAnsi="Comic Sans MS" w:cs="Times New Roman"/>
          <w:sz w:val="80"/>
          <w:szCs w:val="80"/>
        </w:rPr>
        <w:t xml:space="preserve"> writing rubric</w:t>
      </w:r>
    </w:p>
    <w:p w14:paraId="4A4E7AEF" w14:textId="77777777" w:rsidR="001F46EF" w:rsidRPr="00EB441A" w:rsidRDefault="001F46EF" w:rsidP="001F46EF">
      <w:pPr>
        <w:ind w:left="2160" w:firstLine="720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3256"/>
        <w:gridCol w:w="3456"/>
        <w:gridCol w:w="3104"/>
        <w:gridCol w:w="2774"/>
      </w:tblGrid>
      <w:tr w:rsidR="00EB441A" w14:paraId="5E8B577D" w14:textId="77777777" w:rsidTr="00D5663C">
        <w:tc>
          <w:tcPr>
            <w:tcW w:w="2890" w:type="dxa"/>
          </w:tcPr>
          <w:p w14:paraId="3FCEFA6A" w14:textId="77777777" w:rsidR="00EB441A" w:rsidRDefault="00EB441A"/>
        </w:tc>
        <w:tc>
          <w:tcPr>
            <w:tcW w:w="2836" w:type="dxa"/>
          </w:tcPr>
          <w:p w14:paraId="02699B50" w14:textId="77777777" w:rsidR="00EB441A" w:rsidRDefault="00EB441A" w:rsidP="006615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3B4118" wp14:editId="773D0B95">
                  <wp:extent cx="407247" cy="45578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7807A2" w14:textId="77777777" w:rsidR="00EB441A" w:rsidRDefault="00EB441A" w:rsidP="006615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25979" wp14:editId="1B5F6B06">
                  <wp:extent cx="407247" cy="455789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998698" wp14:editId="3ACD3EA6">
                  <wp:extent cx="407247" cy="455789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C994D8" w14:textId="77777777" w:rsidR="00EB441A" w:rsidRDefault="00EB441A" w:rsidP="006615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94071" wp14:editId="055A1C9A">
                  <wp:extent cx="407247" cy="455789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07E2A2" wp14:editId="628E64E0">
                  <wp:extent cx="407247" cy="455789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C0C151" wp14:editId="7CC4EF07">
                  <wp:extent cx="407247" cy="455789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FD56C" w14:textId="77777777" w:rsidR="00EB441A" w:rsidRDefault="00EB441A">
            <w:r>
              <w:rPr>
                <w:noProof/>
              </w:rPr>
              <w:drawing>
                <wp:inline distT="0" distB="0" distL="0" distR="0" wp14:anchorId="2A12DEFF" wp14:editId="3101B56E">
                  <wp:extent cx="407247" cy="455789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999F9CE" wp14:editId="13111A32">
                  <wp:extent cx="407247" cy="455789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26B926" wp14:editId="72999721">
                  <wp:extent cx="407247" cy="455789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47D343" wp14:editId="23807800">
                  <wp:extent cx="407247" cy="455789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75" cy="45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1A" w14:paraId="3164ADCC" w14:textId="77777777" w:rsidTr="00D5663C">
        <w:tc>
          <w:tcPr>
            <w:tcW w:w="2890" w:type="dxa"/>
          </w:tcPr>
          <w:p w14:paraId="22A84CA6" w14:textId="77777777" w:rsidR="00EB441A" w:rsidRPr="00D5663C" w:rsidRDefault="00EB441A">
            <w:pPr>
              <w:rPr>
                <w:rFonts w:ascii="Comic Sans MS" w:hAnsi="Comic Sans MS"/>
                <w:sz w:val="68"/>
                <w:szCs w:val="68"/>
              </w:rPr>
            </w:pPr>
            <w:r w:rsidRPr="00D5663C">
              <w:rPr>
                <w:rFonts w:ascii="Comic Sans MS" w:hAnsi="Comic Sans MS" w:cs="Times New Roman"/>
                <w:sz w:val="68"/>
                <w:szCs w:val="68"/>
              </w:rPr>
              <w:t>Name</w:t>
            </w:r>
          </w:p>
        </w:tc>
        <w:tc>
          <w:tcPr>
            <w:tcW w:w="2836" w:type="dxa"/>
          </w:tcPr>
          <w:p w14:paraId="2D9147E9" w14:textId="00D28190" w:rsidR="00EB441A" w:rsidRDefault="00395C3F" w:rsidP="001F46EF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26C11B20" wp14:editId="593A5BBD">
                  <wp:extent cx="1808480" cy="976005"/>
                  <wp:effectExtent l="0" t="0" r="0" b="0"/>
                  <wp:docPr id="48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97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8073B0" w14:textId="76140342" w:rsidR="00EB441A" w:rsidRDefault="00395C3F" w:rsidP="00200027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78CDE1DA" wp14:editId="37B1A8AA">
                  <wp:extent cx="2048510" cy="615726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630" cy="6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E2E9B4" w14:textId="26136536" w:rsidR="00EB441A" w:rsidRPr="00DA24CF" w:rsidRDefault="00395C3F">
            <w:pPr>
              <w:rPr>
                <w:rFonts w:asciiTheme="majorHAnsi" w:hAnsiTheme="majorHAnsi"/>
              </w:rPr>
            </w:pPr>
            <w:r w:rsidRPr="00395C3F">
              <w:rPr>
                <w:rFonts w:asciiTheme="majorHAnsi" w:hAnsiTheme="majorHAnsi"/>
                <w:noProof/>
              </w:rPr>
              <w:drawing>
                <wp:inline distT="0" distB="0" distL="0" distR="0" wp14:anchorId="511E9438" wp14:editId="1D290CC0">
                  <wp:extent cx="1664547" cy="856053"/>
                  <wp:effectExtent l="0" t="0" r="12065" b="7620"/>
                  <wp:docPr id="49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7" cy="85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2C4BCD" w14:textId="5ECE294D" w:rsidR="00EB441A" w:rsidRDefault="00EB441A"/>
        </w:tc>
      </w:tr>
      <w:tr w:rsidR="00EB441A" w14:paraId="062D000D" w14:textId="77777777" w:rsidTr="00D5663C">
        <w:tc>
          <w:tcPr>
            <w:tcW w:w="2890" w:type="dxa"/>
          </w:tcPr>
          <w:p w14:paraId="7E6C3908" w14:textId="77777777" w:rsidR="00EB441A" w:rsidRPr="00D5663C" w:rsidRDefault="00EB441A">
            <w:pPr>
              <w:rPr>
                <w:rFonts w:ascii="Comic Sans MS" w:hAnsi="Comic Sans MS"/>
                <w:sz w:val="68"/>
                <w:szCs w:val="68"/>
              </w:rPr>
            </w:pPr>
            <w:r w:rsidRPr="00D5663C">
              <w:rPr>
                <w:rFonts w:ascii="Comic Sans MS" w:hAnsi="Comic Sans MS" w:cs="Times New Roman"/>
                <w:sz w:val="68"/>
                <w:szCs w:val="68"/>
              </w:rPr>
              <w:t>Picture</w:t>
            </w:r>
          </w:p>
        </w:tc>
        <w:tc>
          <w:tcPr>
            <w:tcW w:w="2836" w:type="dxa"/>
          </w:tcPr>
          <w:p w14:paraId="18D4E484" w14:textId="407F1F75" w:rsidR="00EB441A" w:rsidRDefault="00395C3F" w:rsidP="001F46EF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67E69D8C" wp14:editId="15370018">
                  <wp:extent cx="1122680" cy="838926"/>
                  <wp:effectExtent l="0" t="0" r="0" b="0"/>
                  <wp:docPr id="4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3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4F5221" w14:textId="2EBE63B8" w:rsidR="00EB441A" w:rsidRDefault="00395C3F" w:rsidP="00200027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5904627C" wp14:editId="18430451">
                  <wp:extent cx="1071880" cy="11741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48" cy="11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0E7BFB" w14:textId="25DCF897" w:rsidR="00EB441A" w:rsidRDefault="00395C3F" w:rsidP="002807EC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293978FF" wp14:editId="1CE394B2">
                  <wp:extent cx="977901" cy="1303867"/>
                  <wp:effectExtent l="0" t="0" r="0" b="0"/>
                  <wp:docPr id="4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38" cy="13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B7044F" w14:textId="2622F350" w:rsidR="00EB441A" w:rsidRDefault="00EB441A" w:rsidP="006615F9">
            <w:pPr>
              <w:jc w:val="center"/>
            </w:pPr>
          </w:p>
        </w:tc>
      </w:tr>
      <w:tr w:rsidR="00EB441A" w14:paraId="43242E94" w14:textId="77777777" w:rsidTr="00D5663C">
        <w:tc>
          <w:tcPr>
            <w:tcW w:w="2890" w:type="dxa"/>
          </w:tcPr>
          <w:p w14:paraId="0767B2CA" w14:textId="77777777" w:rsidR="00EB441A" w:rsidRPr="00D5663C" w:rsidRDefault="00EB441A">
            <w:pPr>
              <w:rPr>
                <w:rFonts w:ascii="Comic Sans MS" w:hAnsi="Comic Sans MS"/>
                <w:sz w:val="68"/>
                <w:szCs w:val="68"/>
              </w:rPr>
            </w:pPr>
            <w:r w:rsidRPr="00D5663C">
              <w:rPr>
                <w:rFonts w:ascii="Comic Sans MS" w:hAnsi="Comic Sans MS" w:cs="Times New Roman"/>
                <w:sz w:val="68"/>
                <w:szCs w:val="68"/>
              </w:rPr>
              <w:t>Coloring</w:t>
            </w:r>
          </w:p>
        </w:tc>
        <w:tc>
          <w:tcPr>
            <w:tcW w:w="2836" w:type="dxa"/>
          </w:tcPr>
          <w:p w14:paraId="3042AE79" w14:textId="1E57F1D8" w:rsidR="00EB441A" w:rsidRDefault="00395C3F" w:rsidP="006615F9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2EE5ABE9" wp14:editId="3C00C537">
                  <wp:extent cx="779780" cy="1061527"/>
                  <wp:effectExtent l="0" t="0" r="7620" b="5715"/>
                  <wp:docPr id="4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69" cy="106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2C2F8D" w14:textId="34D4D419" w:rsidR="00EB441A" w:rsidRDefault="00395C3F" w:rsidP="00200027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63D98DEF" wp14:editId="2C26F546">
                  <wp:extent cx="881445" cy="1134533"/>
                  <wp:effectExtent l="0" t="0" r="7620" b="8890"/>
                  <wp:docPr id="4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45" cy="113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28F4A8" w14:textId="79E9F242" w:rsidR="00EB441A" w:rsidRDefault="00395C3F" w:rsidP="00200027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1EFFC112" wp14:editId="549E8304">
                  <wp:extent cx="851747" cy="1061304"/>
                  <wp:effectExtent l="0" t="0" r="12065" b="5715"/>
                  <wp:docPr id="4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11" cy="106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3ED953" w14:textId="11C97DC0" w:rsidR="00EB441A" w:rsidRDefault="00EB441A" w:rsidP="00200027">
            <w:pPr>
              <w:jc w:val="center"/>
            </w:pPr>
          </w:p>
        </w:tc>
      </w:tr>
      <w:tr w:rsidR="00EB441A" w14:paraId="165D6F0D" w14:textId="77777777" w:rsidTr="00D5663C">
        <w:tc>
          <w:tcPr>
            <w:tcW w:w="2890" w:type="dxa"/>
          </w:tcPr>
          <w:p w14:paraId="5E1BAD0B" w14:textId="77777777" w:rsidR="00EB441A" w:rsidRPr="00D5663C" w:rsidRDefault="00EB441A">
            <w:pPr>
              <w:rPr>
                <w:rFonts w:ascii="Comic Sans MS" w:hAnsi="Comic Sans MS"/>
                <w:sz w:val="68"/>
                <w:szCs w:val="68"/>
              </w:rPr>
            </w:pPr>
            <w:r w:rsidRPr="00D5663C">
              <w:rPr>
                <w:rFonts w:ascii="Comic Sans MS" w:hAnsi="Comic Sans MS" w:cs="Times New Roman"/>
                <w:sz w:val="68"/>
                <w:szCs w:val="68"/>
              </w:rPr>
              <w:t>Writing</w:t>
            </w:r>
          </w:p>
        </w:tc>
        <w:tc>
          <w:tcPr>
            <w:tcW w:w="2836" w:type="dxa"/>
          </w:tcPr>
          <w:p w14:paraId="66CA718F" w14:textId="7326B5C5" w:rsidR="00EB441A" w:rsidRDefault="00395C3F" w:rsidP="006615F9">
            <w:pPr>
              <w:jc w:val="center"/>
            </w:pPr>
            <w:r w:rsidRPr="00395C3F">
              <w:rPr>
                <w:noProof/>
              </w:rPr>
              <w:drawing>
                <wp:inline distT="0" distB="0" distL="0" distR="0" wp14:anchorId="2F182F3E" wp14:editId="4DD92DEC">
                  <wp:extent cx="1922780" cy="669307"/>
                  <wp:effectExtent l="0" t="0" r="7620" b="0"/>
                  <wp:docPr id="5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504" cy="6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7370BC" w14:textId="1E3724F9" w:rsidR="00EB441A" w:rsidRDefault="00395C3F">
            <w:r w:rsidRPr="00395C3F">
              <w:rPr>
                <w:noProof/>
              </w:rPr>
              <w:drawing>
                <wp:inline distT="0" distB="0" distL="0" distR="0" wp14:anchorId="44922B57" wp14:editId="36957C00">
                  <wp:extent cx="1466335" cy="6096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13" cy="60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AB8CAD2" w14:textId="0B87F2B3" w:rsidR="00EB441A" w:rsidRPr="00135CEC" w:rsidRDefault="00395C3F" w:rsidP="00D5663C">
            <w:pPr>
              <w:jc w:val="center"/>
              <w:rPr>
                <w:rFonts w:asciiTheme="majorHAnsi" w:hAnsiTheme="majorHAnsi"/>
              </w:rPr>
            </w:pPr>
            <w:r w:rsidRPr="00395C3F">
              <w:rPr>
                <w:rFonts w:asciiTheme="majorHAnsi" w:hAnsiTheme="majorHAnsi"/>
                <w:noProof/>
              </w:rPr>
              <w:drawing>
                <wp:inline distT="0" distB="0" distL="0" distR="0" wp14:anchorId="79767D50" wp14:editId="51B2606B">
                  <wp:extent cx="1833880" cy="798625"/>
                  <wp:effectExtent l="0" t="0" r="0" b="0"/>
                  <wp:docPr id="5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7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498AC4" w14:textId="399E5DF9" w:rsidR="00EB441A" w:rsidRDefault="00EB441A"/>
        </w:tc>
      </w:tr>
    </w:tbl>
    <w:p w14:paraId="197A044A" w14:textId="77777777" w:rsidR="00EB441A" w:rsidRDefault="00EB441A"/>
    <w:sectPr w:rsidR="00EB441A" w:rsidSect="00EB441A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1A"/>
    <w:rsid w:val="00135CEC"/>
    <w:rsid w:val="001E2544"/>
    <w:rsid w:val="001F46EF"/>
    <w:rsid w:val="00200027"/>
    <w:rsid w:val="002807EC"/>
    <w:rsid w:val="003457E7"/>
    <w:rsid w:val="00395C3F"/>
    <w:rsid w:val="003E2477"/>
    <w:rsid w:val="00520DD2"/>
    <w:rsid w:val="006615F9"/>
    <w:rsid w:val="007E6CA9"/>
    <w:rsid w:val="00813964"/>
    <w:rsid w:val="00832EC5"/>
    <w:rsid w:val="00897915"/>
    <w:rsid w:val="00941AE0"/>
    <w:rsid w:val="00D5663C"/>
    <w:rsid w:val="00DA24CF"/>
    <w:rsid w:val="00E24DDC"/>
    <w:rsid w:val="00E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19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1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BERMUDEZ</dc:creator>
  <cp:keywords/>
  <dc:description/>
  <cp:lastModifiedBy>Ms. Mann - Hilburn</cp:lastModifiedBy>
  <cp:revision>4</cp:revision>
  <cp:lastPrinted>2014-10-13T00:00:00Z</cp:lastPrinted>
  <dcterms:created xsi:type="dcterms:W3CDTF">2014-10-29T13:37:00Z</dcterms:created>
  <dcterms:modified xsi:type="dcterms:W3CDTF">2015-01-09T13:14:00Z</dcterms:modified>
</cp:coreProperties>
</file>